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B2C6F" w14:textId="011C6B8E" w:rsidR="00BF696B" w:rsidRPr="00BF696B" w:rsidRDefault="00BF696B" w:rsidP="00BF696B">
      <w:pPr>
        <w:widowControl w:val="0"/>
        <w:ind w:right="-42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F696B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11</w:t>
      </w:r>
    </w:p>
    <w:p w14:paraId="675B283F" w14:textId="2F3D1C0C" w:rsidR="00E65EDF" w:rsidRDefault="00B47F18" w:rsidP="00B47F18">
      <w:pPr>
        <w:ind w:right="-426"/>
        <w:jc w:val="right"/>
        <w:rPr>
          <w:rFonts w:ascii="Times New Roman" w:hAnsi="Times New Roman" w:cs="Times New Roman"/>
          <w:sz w:val="26"/>
          <w:szCs w:val="26"/>
        </w:rPr>
      </w:pPr>
      <w:r w:rsidRPr="00B47F18">
        <w:rPr>
          <w:rFonts w:ascii="Times New Roman" w:hAnsi="Times New Roman" w:cs="Times New Roman"/>
          <w:sz w:val="26"/>
          <w:szCs w:val="26"/>
        </w:rPr>
        <w:t>к договору №</w:t>
      </w:r>
    </w:p>
    <w:p w14:paraId="2BEC69E7" w14:textId="77777777" w:rsidR="00B47F18" w:rsidRDefault="00B47F18" w:rsidP="00B47F18">
      <w:pPr>
        <w:ind w:right="-42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3AB7840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B47F18">
        <w:rPr>
          <w:rFonts w:ascii="Times New Roman" w:hAnsi="Times New Roman"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/>
          <w:sz w:val="26"/>
          <w:szCs w:val="26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A96C90">
        <w:rPr>
          <w:rStyle w:val="s001"/>
          <w:b w:val="0"/>
          <w:sz w:val="26"/>
          <w:szCs w:val="26"/>
        </w:rPr>
        <w:t>Разоренова</w:t>
      </w:r>
      <w:proofErr w:type="spellEnd"/>
      <w:r w:rsidR="00A96C90">
        <w:rPr>
          <w:rStyle w:val="s001"/>
          <w:b w:val="0"/>
          <w:sz w:val="26"/>
          <w:szCs w:val="26"/>
        </w:rPr>
        <w:t xml:space="preserve">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028B82BE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7390514A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BF696B" w:rsidRPr="00BF696B" w14:paraId="180BEF57" w14:textId="77777777" w:rsidTr="002B56EB">
        <w:tc>
          <w:tcPr>
            <w:tcW w:w="2500" w:type="pct"/>
          </w:tcPr>
          <w:p w14:paraId="5326BBAB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00" w:type="pct"/>
          </w:tcPr>
          <w:p w14:paraId="0FFA7FF7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F696B" w:rsidRPr="00BF696B" w14:paraId="506A1493" w14:textId="77777777" w:rsidTr="002B56EB">
        <w:tc>
          <w:tcPr>
            <w:tcW w:w="2500" w:type="pct"/>
          </w:tcPr>
          <w:p w14:paraId="1CE99075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96B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</w:t>
            </w:r>
          </w:p>
          <w:p w14:paraId="4757A6A7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8A13FD2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96B">
              <w:rPr>
                <w:rFonts w:ascii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</w:p>
          <w:p w14:paraId="2D1A0507" w14:textId="5669C070" w:rsidR="00BF696B" w:rsidRPr="00BF696B" w:rsidRDefault="00B47F18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14:paraId="5A3F97B0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4AB12FA" w14:textId="7D3B1A9E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9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__________________ </w:t>
            </w:r>
          </w:p>
        </w:tc>
        <w:tc>
          <w:tcPr>
            <w:tcW w:w="2500" w:type="pct"/>
          </w:tcPr>
          <w:p w14:paraId="4203EB12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96B"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</w:p>
          <w:p w14:paraId="2B5DDABF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A9D969F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696B">
              <w:rPr>
                <w:rFonts w:ascii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</w:p>
          <w:p w14:paraId="1AA8254F" w14:textId="5EAF1164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FAC0F7B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6DABBF9" w14:textId="5F7911D0" w:rsidR="00BF696B" w:rsidRPr="00BF696B" w:rsidRDefault="006E0441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4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_____________________ </w:t>
            </w:r>
            <w:bookmarkStart w:id="0" w:name="_GoBack"/>
            <w:bookmarkEnd w:id="0"/>
          </w:p>
        </w:tc>
      </w:tr>
    </w:tbl>
    <w:p w14:paraId="2CC8B866" w14:textId="77777777" w:rsidR="00AC5472" w:rsidRDefault="00AC5472" w:rsidP="00AC5472"/>
    <w:p w14:paraId="2B56D8F4" w14:textId="77777777" w:rsidR="00AC5472" w:rsidRDefault="00AC5472" w:rsidP="00AC5472"/>
    <w:p w14:paraId="3DCDCF73" w14:textId="77777777" w:rsidR="00AC5472" w:rsidRDefault="00AC5472" w:rsidP="00AC5472"/>
    <w:p w14:paraId="1B9C3B35" w14:textId="77777777" w:rsidR="00AC5472" w:rsidRDefault="00AC5472" w:rsidP="00AC5472"/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77777777" w:rsidR="00AC5472" w:rsidRDefault="00AC5472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3E61EB5D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                      </w:t>
      </w:r>
      <w:r w:rsidR="00BF696B">
        <w:rPr>
          <w:sz w:val="24"/>
        </w:rPr>
        <w:t xml:space="preserve">      </w:t>
      </w:r>
      <w:r>
        <w:rPr>
          <w:sz w:val="24"/>
        </w:rPr>
        <w:t xml:space="preserve">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  <w:r w:rsidR="00BF696B">
        <w:rPr>
          <w:sz w:val="24"/>
        </w:rPr>
        <w:t xml:space="preserve"> к Инструкции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A511E19" w14:textId="637F76D9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32742F0B" w14:textId="060A1CBE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7995710" w14:textId="60028084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B47F18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sz w:val="26"/>
          <w:szCs w:val="26"/>
        </w:rPr>
        <w:t>»</w:t>
      </w:r>
    </w:p>
    <w:p w14:paraId="20ADA41B" w14:textId="67F8A81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4D1F8F6D" w14:textId="35ED50E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 w:rsidR="0026552B">
        <w:rPr>
          <w:rFonts w:ascii="Times New Roman" w:hAnsi="Times New Roman" w:cs="Times New Roman"/>
          <w:sz w:val="26"/>
          <w:szCs w:val="26"/>
        </w:rPr>
        <w:t xml:space="preserve">участок 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CE14CD" w14:textId="0953AF8F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47F18">
        <w:rPr>
          <w:rFonts w:ascii="Times New Roman" w:hAnsi="Times New Roman" w:cs="Times New Roman"/>
          <w:b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b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26552B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552B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26552B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5300CBE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9AFEB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352A62E3" w14:textId="4667F67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6205EFB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12E885B9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D5EC912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DCA0694" w14:textId="0791C37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331CCD99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47F18">
        <w:rPr>
          <w:rFonts w:ascii="Times New Roman" w:eastAsia="Times New Roman" w:hAnsi="Times New Roman" w:cs="Times New Roman"/>
        </w:rPr>
        <w:t>ООО «</w:t>
      </w:r>
      <w:proofErr w:type="spellStart"/>
      <w:r w:rsidR="00B47F18">
        <w:rPr>
          <w:rFonts w:ascii="Times New Roman" w:eastAsia="Times New Roman" w:hAnsi="Times New Roman" w:cs="Times New Roman"/>
        </w:rPr>
        <w:t>Геопрогресс</w:t>
      </w:r>
      <w:proofErr w:type="spellEnd"/>
      <w:r w:rsidR="00B47F18">
        <w:rPr>
          <w:rFonts w:ascii="Times New Roman" w:eastAsia="Times New Roman" w:hAnsi="Times New Roman" w:cs="Times New Roman"/>
        </w:rPr>
        <w:t>»</w:t>
      </w:r>
      <w:r w:rsidRPr="00DD7D27">
        <w:rPr>
          <w:rFonts w:ascii="Times New Roman" w:eastAsia="Times New Roman" w:hAnsi="Times New Roman" w:cs="Times New Roman"/>
        </w:rPr>
        <w:t>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4C65A7F6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398C52D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t xml:space="preserve"> </w:t>
      </w:r>
      <w:r w:rsidR="00C2351D">
        <w:rPr>
          <w:szCs w:val="28"/>
        </w:rPr>
        <w:t>Тов._______________</w:t>
      </w:r>
    </w:p>
    <w:p w14:paraId="2AEAEF2A" w14:textId="4AA733FE" w:rsidR="00BF696B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  Приложение № 2 к Инструкции</w:t>
      </w:r>
    </w:p>
    <w:p w14:paraId="19101DB2" w14:textId="11E5E405" w:rsidR="00CF60F0" w:rsidRPr="007705AD" w:rsidRDefault="00CF60F0" w:rsidP="00BF696B">
      <w:pPr>
        <w:pStyle w:val="1"/>
        <w:ind w:right="283"/>
        <w:jc w:val="both"/>
        <w:rPr>
          <w:sz w:val="20"/>
          <w:szCs w:val="20"/>
        </w:rPr>
      </w:pPr>
      <w:r>
        <w:t>с «__</w:t>
      </w:r>
      <w:proofErr w:type="gramStart"/>
      <w:r>
        <w:t>_»_</w:t>
      </w:r>
      <w:proofErr w:type="gramEnd"/>
      <w: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06B2BBA0" w14:textId="7847547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4B6B7E3D" w14:textId="2CA8E820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0D5467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6B6FAB">
        <w:rPr>
          <w:rFonts w:ascii="Times New Roman" w:hAnsi="Times New Roman" w:cs="Times New Roman"/>
          <w:sz w:val="26"/>
          <w:szCs w:val="26"/>
        </w:rPr>
        <w:t>по безопасности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C801648" w14:textId="1E294615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B47F18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sz w:val="26"/>
          <w:szCs w:val="26"/>
        </w:rPr>
        <w:t>»</w:t>
      </w:r>
    </w:p>
    <w:p w14:paraId="68E3A9EF" w14:textId="7363D741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="00F21DC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="00F21DC1"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00FB379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090D980" w14:textId="47F9001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DFBFA18" w14:textId="24DA87B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 (ПНН-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8,   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УПСВ, ДНС-1, на скважину(ы) №___________, ГЗУ  №_______,   участок   ЛЭП,  трубопровода;</w:t>
      </w:r>
    </w:p>
    <w:p w14:paraId="66B63B6A" w14:textId="2CC8155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47F18">
        <w:rPr>
          <w:rFonts w:ascii="Times New Roman" w:hAnsi="Times New Roman" w:cs="Times New Roman"/>
          <w:b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b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b/>
          <w:sz w:val="26"/>
          <w:szCs w:val="26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№______________)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r w:rsidR="0026552B" w:rsidRPr="007705AD">
        <w:rPr>
          <w:rFonts w:ascii="Times New Roman" w:hAnsi="Times New Roman" w:cs="Times New Roman"/>
          <w:sz w:val="26"/>
          <w:szCs w:val="26"/>
        </w:rPr>
        <w:t>ННК на ст. Сакмарская</w:t>
      </w:r>
    </w:p>
    <w:p w14:paraId="78124365" w14:textId="764FACBC" w:rsidR="00C2351D" w:rsidRPr="00017D09" w:rsidRDefault="0026552B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</w:t>
      </w:r>
      <w:r w:rsidR="00C2351D" w:rsidRPr="0026552B">
        <w:rPr>
          <w:rFonts w:ascii="Times New Roman" w:hAnsi="Times New Roman" w:cs="Times New Roman"/>
          <w:sz w:val="18"/>
        </w:rPr>
        <w:t>(необходимо указать)</w:t>
      </w:r>
    </w:p>
    <w:p w14:paraId="6FB07D7D" w14:textId="7F4558FD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0CB11BB" w14:textId="3B258489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9740D5F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431D892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57551523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47F18">
        <w:rPr>
          <w:rFonts w:ascii="Times New Roman" w:eastAsia="Times New Roman" w:hAnsi="Times New Roman" w:cs="Times New Roman"/>
        </w:rPr>
        <w:t>ООО «</w:t>
      </w:r>
      <w:proofErr w:type="spellStart"/>
      <w:r w:rsidR="00B47F18">
        <w:rPr>
          <w:rFonts w:ascii="Times New Roman" w:eastAsia="Times New Roman" w:hAnsi="Times New Roman" w:cs="Times New Roman"/>
        </w:rPr>
        <w:t>Геопрогресс</w:t>
      </w:r>
      <w:proofErr w:type="spellEnd"/>
      <w:r w:rsidR="00B47F18">
        <w:rPr>
          <w:rFonts w:ascii="Times New Roman" w:eastAsia="Times New Roman" w:hAnsi="Times New Roman" w:cs="Times New Roman"/>
        </w:rPr>
        <w:t>»</w:t>
      </w:r>
      <w:r w:rsidRPr="00DD7D27">
        <w:rPr>
          <w:rFonts w:ascii="Times New Roman" w:eastAsia="Times New Roman" w:hAnsi="Times New Roman" w:cs="Times New Roman"/>
        </w:rPr>
        <w:t>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77777777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77D172B1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4CAFF3C3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Приложение № 3 к Инструкции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7AB2047" w14:textId="48C2E7E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="002105A9" w:rsidRPr="00A13ECC">
        <w:rPr>
          <w:sz w:val="26"/>
          <w:szCs w:val="26"/>
        </w:rPr>
        <w:t>по безопасности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18CE28D9" w14:textId="2DD84B28" w:rsidR="00C2351D" w:rsidRPr="002105A9" w:rsidRDefault="00B47F18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Геопрогресс</w:t>
      </w:r>
      <w:proofErr w:type="spellEnd"/>
      <w:r>
        <w:rPr>
          <w:sz w:val="26"/>
          <w:szCs w:val="26"/>
        </w:rPr>
        <w:t>»</w:t>
      </w:r>
    </w:p>
    <w:p w14:paraId="3547135D" w14:textId="7608033C" w:rsidR="00C2351D" w:rsidRPr="00A13ECC" w:rsidRDefault="00F21DC1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23BBB39" w14:textId="3FA1C9C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88A3162" w14:textId="5CD70FFB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47F18">
        <w:rPr>
          <w:rFonts w:ascii="Times New Roman" w:hAnsi="Times New Roman" w:cs="Times New Roman"/>
          <w:b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b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8952E82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5E25E3A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E9B60DF" w14:textId="67D2FBD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9E037BB" w14:textId="0472042C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09C6F05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FFF8A5B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lastRenderedPageBreak/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42D878A3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6C895B4" w14:textId="07AF9A87" w:rsidR="00357397" w:rsidRPr="007705AD" w:rsidRDefault="00C2351D" w:rsidP="00BF696B">
      <w:pPr>
        <w:pStyle w:val="1"/>
        <w:ind w:right="283"/>
        <w:jc w:val="both"/>
        <w:rPr>
          <w:sz w:val="20"/>
          <w:szCs w:val="20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Приложение № 4 к Инструкции</w:t>
      </w:r>
      <w:r w:rsidR="00BF696B">
        <w:t xml:space="preserve"> </w:t>
      </w:r>
      <w:r w:rsidR="00357397">
        <w:t>с «__</w:t>
      </w:r>
      <w:proofErr w:type="gramStart"/>
      <w:r w:rsidR="00357397">
        <w:t>_»_</w:t>
      </w:r>
      <w:proofErr w:type="gramEnd"/>
      <w:r w:rsidR="00357397"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68CC97" w14:textId="3579EF75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</w:t>
      </w:r>
    </w:p>
    <w:p w14:paraId="60BFD2A0" w14:textId="5736EBA0" w:rsidR="00B43269" w:rsidRPr="002105A9" w:rsidRDefault="00B47F18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Геопрогресс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14:paraId="3A001EF0" w14:textId="6E842AFB" w:rsidR="00C2351D" w:rsidRPr="00A13ECC" w:rsidRDefault="00F21DC1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FB016F2" w14:textId="43DE809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16D0B45" w14:textId="4A7EF405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47F18">
        <w:rPr>
          <w:rFonts w:ascii="Times New Roman" w:hAnsi="Times New Roman" w:cs="Times New Roman"/>
          <w:b/>
          <w:sz w:val="26"/>
          <w:szCs w:val="26"/>
        </w:rPr>
        <w:t>ООО «</w:t>
      </w:r>
      <w:proofErr w:type="spellStart"/>
      <w:r w:rsidR="00B47F18">
        <w:rPr>
          <w:rFonts w:ascii="Times New Roman" w:hAnsi="Times New Roman" w:cs="Times New Roman"/>
          <w:b/>
          <w:sz w:val="26"/>
          <w:szCs w:val="26"/>
        </w:rPr>
        <w:t>Геопрогресс</w:t>
      </w:r>
      <w:proofErr w:type="spellEnd"/>
      <w:r w:rsidR="00B47F18">
        <w:rPr>
          <w:rFonts w:ascii="Times New Roman" w:hAnsi="Times New Roman" w:cs="Times New Roman"/>
          <w:b/>
          <w:sz w:val="26"/>
          <w:szCs w:val="26"/>
        </w:rPr>
        <w:t>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200,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724DC2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F56293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778D476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717BA1C2" w14:textId="1A5AF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EF98916" w14:textId="77777777" w:rsidR="00C2351D" w:rsidRPr="00C07B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60CE357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77A4BFC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lastRenderedPageBreak/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2E860" w14:textId="77777777" w:rsidR="00AC5472" w:rsidRDefault="00AC5472" w:rsidP="00061693">
      <w:r>
        <w:separator/>
      </w:r>
    </w:p>
  </w:endnote>
  <w:endnote w:type="continuationSeparator" w:id="0">
    <w:p w14:paraId="4751DC0E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BC092" w14:textId="77777777" w:rsidR="00AC5472" w:rsidRDefault="00AC5472" w:rsidP="00061693">
      <w:r>
        <w:separator/>
      </w:r>
    </w:p>
  </w:footnote>
  <w:footnote w:type="continuationSeparator" w:id="0">
    <w:p w14:paraId="2EFADC72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 xmlns:w16="http://schemas.microsoft.com/office/word/2018/wordml" xmlns:w16cex="http://schemas.microsoft.com/office/word/2018/wordml/c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76D6F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6E0441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2605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C406D"/>
    <w:rsid w:val="00AC5472"/>
    <w:rsid w:val="00AD05C7"/>
    <w:rsid w:val="00AE718E"/>
    <w:rsid w:val="00B35F33"/>
    <w:rsid w:val="00B371DF"/>
    <w:rsid w:val="00B43269"/>
    <w:rsid w:val="00B47EA7"/>
    <w:rsid w:val="00B47F18"/>
    <w:rsid w:val="00B75207"/>
    <w:rsid w:val="00B96ED4"/>
    <w:rsid w:val="00BC061B"/>
    <w:rsid w:val="00BD6A4D"/>
    <w:rsid w:val="00BF00FF"/>
    <w:rsid w:val="00BF23B1"/>
    <w:rsid w:val="00BF696B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89561-82CE-4468-A324-80106C25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Донской Алексей Вячеславович</cp:lastModifiedBy>
  <cp:revision>7</cp:revision>
  <cp:lastPrinted>2014-02-03T10:25:00Z</cp:lastPrinted>
  <dcterms:created xsi:type="dcterms:W3CDTF">2022-12-07T10:16:00Z</dcterms:created>
  <dcterms:modified xsi:type="dcterms:W3CDTF">2025-12-17T15:01:00Z</dcterms:modified>
</cp:coreProperties>
</file>